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EA56A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t>毕业论文（设计）诚信承诺书</w:t>
      </w:r>
    </w:p>
    <w:p w14:paraId="16B73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lang w:val="en-US" w:eastAsia="zh-CN"/>
        </w:rPr>
      </w:pPr>
    </w:p>
    <w:p w14:paraId="5C0B4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本人承诺本科生毕业论文（设计）是独立撰写完成。凡涉及他人观点和材料，均依据著作规范作了注释。本人同意使用“维普大学生毕业论文（设计）管理系统”对学位论文（设计）进行检测，承诺经检测总文字复制比/相似比不超过30%，如有抄袭或其他学术不端行为，本人愿承担由学术不端行为所导致的相应责任及后果。</w:t>
      </w:r>
    </w:p>
    <w:p w14:paraId="53022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 w14:paraId="32570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48FB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承诺人（签字）：</w:t>
      </w:r>
    </w:p>
    <w:p w14:paraId="0FB25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准考证号：</w:t>
      </w:r>
    </w:p>
    <w:p w14:paraId="3E9BD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联系电话：</w:t>
      </w:r>
    </w:p>
    <w:p w14:paraId="67F71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 月 15 日</w:t>
      </w:r>
    </w:p>
    <w:p w14:paraId="37829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6398C921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</w:p>
    <w:p w14:paraId="2F1AB61B">
      <w:pP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br w:type="page"/>
      </w:r>
    </w:p>
    <w:p w14:paraId="519E950D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t>关于国家本科论文抽检工作告知书</w:t>
      </w:r>
    </w:p>
    <w:p w14:paraId="7D966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lang w:val="en-US" w:eastAsia="zh-CN"/>
        </w:rPr>
      </w:pPr>
    </w:p>
    <w:p w14:paraId="53840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依据教育部《本科毕业论文（设计）抽检办法（试行）》（教督〔2020〕5号）等抽检工作通知，为保证本科人才培养基本质量，每年进行一次论文抽检，现需对自学考试期间学位论文学术质量进行抽检，每位考生应高度重视此次论文抽检工作，积极配合，按照时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间节点提交材料，若抽检被认定为“存在问题”的论文，届时取消学士学位资格。</w:t>
      </w:r>
    </w:p>
    <w:p w14:paraId="3AB73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3CF6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67BC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27918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承诺人（签字）：</w:t>
      </w:r>
    </w:p>
    <w:p w14:paraId="79CCF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准考证号：</w:t>
      </w:r>
    </w:p>
    <w:p w14:paraId="4EDBB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联系电话：</w:t>
      </w:r>
    </w:p>
    <w:p w14:paraId="4ABF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2025年 9 月 15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01A096-7D2E-4FDC-9B79-D0544A64DB4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E4EEE92-4CDA-426E-83B9-79A513828A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53BE9E-2BA7-48C3-AD93-7EE848BBE9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A7FB7BE-07FF-400C-97E9-1F4E957E2F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jJiMmNiMjI2ODAwZjk4NDdjNDEzOTM4ZTA2OTYifQ=="/>
  </w:docVars>
  <w:rsids>
    <w:rsidRoot w:val="00000000"/>
    <w:rsid w:val="09915145"/>
    <w:rsid w:val="0BC11F06"/>
    <w:rsid w:val="0CF92889"/>
    <w:rsid w:val="104906FF"/>
    <w:rsid w:val="10D25C88"/>
    <w:rsid w:val="10F3642E"/>
    <w:rsid w:val="12240E50"/>
    <w:rsid w:val="127F604A"/>
    <w:rsid w:val="13623FB2"/>
    <w:rsid w:val="151439D2"/>
    <w:rsid w:val="179606CE"/>
    <w:rsid w:val="1B314BA8"/>
    <w:rsid w:val="20F07997"/>
    <w:rsid w:val="221F2D41"/>
    <w:rsid w:val="29235CDD"/>
    <w:rsid w:val="2FCB7306"/>
    <w:rsid w:val="30214CD7"/>
    <w:rsid w:val="36616C56"/>
    <w:rsid w:val="36B837D5"/>
    <w:rsid w:val="39ED541B"/>
    <w:rsid w:val="3F0B7671"/>
    <w:rsid w:val="418C02C8"/>
    <w:rsid w:val="42247C32"/>
    <w:rsid w:val="439C206C"/>
    <w:rsid w:val="445B5A13"/>
    <w:rsid w:val="48F613D9"/>
    <w:rsid w:val="50F83731"/>
    <w:rsid w:val="55E738C7"/>
    <w:rsid w:val="592334FB"/>
    <w:rsid w:val="59D03C7D"/>
    <w:rsid w:val="5C497851"/>
    <w:rsid w:val="5E394F2B"/>
    <w:rsid w:val="5F8C5E8F"/>
    <w:rsid w:val="655A40B6"/>
    <w:rsid w:val="65EB7404"/>
    <w:rsid w:val="6AAA163C"/>
    <w:rsid w:val="6C072AB5"/>
    <w:rsid w:val="707830DE"/>
    <w:rsid w:val="76EF179C"/>
    <w:rsid w:val="77B46D8C"/>
    <w:rsid w:val="781D72B5"/>
    <w:rsid w:val="7D6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383</Characters>
  <Lines>0</Lines>
  <Paragraphs>0</Paragraphs>
  <TotalTime>2</TotalTime>
  <ScaleCrop>false</ScaleCrop>
  <LinksUpToDate>false</LinksUpToDate>
  <CharactersWithSpaces>391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2023-02-20T07:55:00Z</dcterms:created>
  <dc:creator>admin</dc:creator>
  <cp:lastModifiedBy>┓TING┗</cp:lastModifiedBy>
  <dcterms:modified xsi:type="dcterms:W3CDTF">2025-08-15T07:28:26Z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C097E942B8044C769AAA8E1820FC07A8_13</vt:lpwstr>
  </property>
  <property fmtid="{D5CDD505-2E9C-101B-9397-08002B2CF9AE}" pid="4" name="KSOTemplateDocerSaveRecord">
    <vt:lpwstr>eyJoZGlkIjoiYWMyNDNlYjdkNzgyNGVkYTQzYWVmYTNjZGM5N2U5YjUiLCJ1c2VySWQiOiIyMjA5MjI1MTEifQ==</vt:lpwstr>
  </property>
</Properties>
</file>